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63" w:type="pct"/>
        <w:tblCellSpacing w:w="7" w:type="dxa"/>
        <w:tblInd w:w="26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最新消息內容包含：標題、發布日期、點閱次數、詳細內容、相關連結、相關檔案"/>
      </w:tblPr>
      <w:tblGrid>
        <w:gridCol w:w="1702"/>
        <w:gridCol w:w="9072"/>
      </w:tblGrid>
      <w:tr w:rsidR="00A17FC6" w:rsidRPr="006B4A79" w:rsidTr="006B4A79">
        <w:trPr>
          <w:tblCellSpacing w:w="7" w:type="dxa"/>
        </w:trPr>
        <w:tc>
          <w:tcPr>
            <w:tcW w:w="780" w:type="pct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A17FC6" w:rsidRPr="006B4A79" w:rsidRDefault="00A17FC6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標</w:t>
            </w:r>
            <w:r w:rsidRPr="006B4A7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 xml:space="preserve">    </w:t>
            </w: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題</w:t>
            </w:r>
          </w:p>
        </w:tc>
        <w:tc>
          <w:tcPr>
            <w:tcW w:w="4200" w:type="pct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F40D7" w:rsidRPr="009F40D7" w:rsidRDefault="009F40D7" w:rsidP="009F40D7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F40D7">
              <w:rPr>
                <w:rFonts w:ascii="微軟正黑體" w:eastAsia="微軟正黑體" w:hAnsi="微軟正黑體" w:hint="eastAsia"/>
                <w:sz w:val="28"/>
                <w:szCs w:val="28"/>
              </w:rPr>
              <w:t>狂賀！</w:t>
            </w:r>
          </w:p>
          <w:p w:rsidR="00A17FC6" w:rsidRPr="00FE125B" w:rsidRDefault="009F40D7" w:rsidP="009F40D7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40D7">
              <w:rPr>
                <w:rFonts w:ascii="微軟正黑體" w:eastAsia="微軟正黑體" w:hAnsi="微軟正黑體" w:hint="eastAsia"/>
                <w:sz w:val="28"/>
                <w:szCs w:val="28"/>
              </w:rPr>
              <w:t>觀光科312</w:t>
            </w:r>
            <w:r w:rsidRPr="009F40D7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  <w:t>林靖憲、209吳嘉昕／229</w:t>
            </w:r>
            <w:r w:rsidRPr="009F40D7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  <w:t>洪見昀、229陳漢紘，04/28參加『第七屆義大盃全國托盤比賽』，分別榮獲創意托盤冠軍及季軍！</w:t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發布日期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201</w:t>
            </w:r>
            <w:r w:rsidR="00470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７</w:t>
            </w: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/</w:t>
            </w:r>
            <w:r w:rsidR="00470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０5</w:t>
            </w: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/</w:t>
            </w:r>
            <w:r w:rsidR="00A17FC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03</w:t>
            </w:r>
          </w:p>
        </w:tc>
      </w:tr>
      <w:tr w:rsidR="006B4A79" w:rsidRPr="006B4A79" w:rsidTr="00470241">
        <w:trPr>
          <w:trHeight w:val="5827"/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詳細內容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9F40D7" w:rsidRPr="009F40D7" w:rsidRDefault="006B4A79" w:rsidP="009F40D7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FC1F5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●</w:t>
            </w:r>
            <w:r w:rsidR="009F40D7" w:rsidRPr="009F40D7">
              <w:rPr>
                <w:rFonts w:ascii="標楷體" w:eastAsia="標楷體" w:hAnsi="標楷體" w:cs="Times New Roman" w:hint="eastAsia"/>
                <w:sz w:val="28"/>
                <w:szCs w:val="28"/>
              </w:rPr>
              <w:t>觀光科學生參加4/28的「義大盃全國托盤比賽」，得獎名單如下:感謝教練陳志緯老師的陪伴與訓練，同時也感謝各班導師支持與鼓勵。</w:t>
            </w:r>
            <w:bookmarkStart w:id="0" w:name="_GoBack"/>
            <w:bookmarkEnd w:id="0"/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4"/>
              <w:gridCol w:w="992"/>
              <w:gridCol w:w="1418"/>
              <w:gridCol w:w="1510"/>
              <w:gridCol w:w="1214"/>
              <w:gridCol w:w="1215"/>
            </w:tblGrid>
            <w:tr w:rsidR="009F40D7" w:rsidRPr="009F40D7" w:rsidTr="009F40D7">
              <w:tc>
                <w:tcPr>
                  <w:tcW w:w="1984" w:type="dxa"/>
                  <w:tcBorders>
                    <w:top w:val="thinThickSmallGap" w:sz="24" w:space="0" w:color="auto"/>
                    <w:left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9F40D7" w:rsidRPr="009F40D7" w:rsidRDefault="009F40D7" w:rsidP="009F40D7">
                  <w:pPr>
                    <w:spacing w:beforeLines="10" w:before="36" w:line="36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9F40D7"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  <w:t>競賽名稱</w:t>
                  </w:r>
                </w:p>
              </w:tc>
              <w:tc>
                <w:tcPr>
                  <w:tcW w:w="992" w:type="dxa"/>
                  <w:tcBorders>
                    <w:top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9F40D7" w:rsidRPr="009F40D7" w:rsidRDefault="009F40D7" w:rsidP="009F40D7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9F40D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班級</w:t>
                  </w:r>
                </w:p>
              </w:tc>
              <w:tc>
                <w:tcPr>
                  <w:tcW w:w="1418" w:type="dxa"/>
                  <w:tcBorders>
                    <w:top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9F40D7" w:rsidRPr="009F40D7" w:rsidRDefault="009F40D7" w:rsidP="009F40D7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9F40D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510" w:type="dxa"/>
                  <w:tcBorders>
                    <w:top w:val="thinThickSmallGap" w:sz="24" w:space="0" w:color="auto"/>
                    <w:bottom w:val="double" w:sz="4" w:space="0" w:color="auto"/>
                  </w:tcBorders>
                  <w:vAlign w:val="center"/>
                </w:tcPr>
                <w:p w:rsidR="009F40D7" w:rsidRPr="009F40D7" w:rsidRDefault="009F40D7" w:rsidP="009F40D7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9F40D7"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  <w:t>名次</w:t>
                  </w:r>
                </w:p>
              </w:tc>
              <w:tc>
                <w:tcPr>
                  <w:tcW w:w="1214" w:type="dxa"/>
                  <w:tcBorders>
                    <w:top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9F40D7" w:rsidRPr="009F40D7" w:rsidRDefault="009F40D7" w:rsidP="009F40D7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9F40D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教練</w:t>
                  </w:r>
                </w:p>
              </w:tc>
              <w:tc>
                <w:tcPr>
                  <w:tcW w:w="1215" w:type="dxa"/>
                  <w:tcBorders>
                    <w:top w:val="thinThickSmallGap" w:sz="24" w:space="0" w:color="auto"/>
                    <w:bottom w:val="doub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F40D7" w:rsidRPr="009F40D7" w:rsidRDefault="009F40D7" w:rsidP="009F40D7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9F40D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導師</w:t>
                  </w:r>
                </w:p>
              </w:tc>
            </w:tr>
            <w:tr w:rsidR="009F40D7" w:rsidRPr="009F40D7" w:rsidTr="009F40D7">
              <w:trPr>
                <w:trHeight w:val="445"/>
              </w:trPr>
              <w:tc>
                <w:tcPr>
                  <w:tcW w:w="1984" w:type="dxa"/>
                  <w:vMerge w:val="restart"/>
                  <w:tcBorders>
                    <w:top w:val="double" w:sz="4" w:space="0" w:color="auto"/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9F40D7" w:rsidRDefault="009F40D7" w:rsidP="009F40D7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9F40D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第七屆義大盃</w:t>
                  </w:r>
                </w:p>
                <w:p w:rsidR="009F40D7" w:rsidRPr="009F40D7" w:rsidRDefault="009F40D7" w:rsidP="009F40D7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9F40D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全國托盤比賽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9F40D7" w:rsidRPr="009F40D7" w:rsidRDefault="009F40D7" w:rsidP="009F40D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F40D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312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9F40D7" w:rsidRPr="009F40D7" w:rsidRDefault="009F40D7" w:rsidP="009F40D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F40D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洪巧容</w:t>
                  </w:r>
                </w:p>
              </w:tc>
              <w:tc>
                <w:tcPr>
                  <w:tcW w:w="1510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9F40D7" w:rsidRPr="009F40D7" w:rsidRDefault="009F40D7" w:rsidP="009F40D7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9F40D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雙人創意托盤冠軍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9F40D7" w:rsidRPr="009F40D7" w:rsidRDefault="009F40D7" w:rsidP="009F40D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F40D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陳志緯</w:t>
                  </w:r>
                </w:p>
              </w:tc>
              <w:tc>
                <w:tcPr>
                  <w:tcW w:w="1215" w:type="dxa"/>
                  <w:tcBorders>
                    <w:top w:val="doub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F40D7" w:rsidRPr="009F40D7" w:rsidRDefault="009F40D7" w:rsidP="009F40D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F40D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陳麗玲</w:t>
                  </w:r>
                </w:p>
              </w:tc>
            </w:tr>
            <w:tr w:rsidR="009F40D7" w:rsidRPr="009F40D7" w:rsidTr="009F40D7">
              <w:tc>
                <w:tcPr>
                  <w:tcW w:w="1984" w:type="dxa"/>
                  <w:vMerge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9F40D7" w:rsidRPr="009F40D7" w:rsidRDefault="009F40D7" w:rsidP="009F40D7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F40D7" w:rsidRPr="009F40D7" w:rsidRDefault="009F40D7" w:rsidP="009F40D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F40D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209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F40D7" w:rsidRPr="009F40D7" w:rsidRDefault="009F40D7" w:rsidP="009F40D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F40D7"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  <w:t>周珊羽</w:t>
                  </w:r>
                </w:p>
              </w:tc>
              <w:tc>
                <w:tcPr>
                  <w:tcW w:w="1510" w:type="dxa"/>
                  <w:vMerge/>
                  <w:vAlign w:val="center"/>
                </w:tcPr>
                <w:p w:rsidR="009F40D7" w:rsidRPr="009F40D7" w:rsidRDefault="009F40D7" w:rsidP="009F40D7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vMerge/>
                  <w:shd w:val="clear" w:color="auto" w:fill="auto"/>
                  <w:vAlign w:val="center"/>
                </w:tcPr>
                <w:p w:rsidR="009F40D7" w:rsidRPr="009F40D7" w:rsidRDefault="009F40D7" w:rsidP="009F40D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F40D7" w:rsidRPr="009F40D7" w:rsidRDefault="009F40D7" w:rsidP="009F40D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9F40D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薛聖樺</w:t>
                  </w:r>
                </w:p>
              </w:tc>
            </w:tr>
            <w:tr w:rsidR="009F40D7" w:rsidRPr="009F40D7" w:rsidTr="009F40D7">
              <w:trPr>
                <w:trHeight w:val="495"/>
              </w:trPr>
              <w:tc>
                <w:tcPr>
                  <w:tcW w:w="1984" w:type="dxa"/>
                  <w:vMerge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9F40D7" w:rsidRPr="009F40D7" w:rsidRDefault="009F40D7" w:rsidP="009F40D7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F40D7" w:rsidRPr="009F40D7" w:rsidRDefault="009F40D7" w:rsidP="00F0087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9F40D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229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F40D7" w:rsidRPr="009F40D7" w:rsidRDefault="009F40D7" w:rsidP="00F0087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9F40D7"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  <w:t>洪見昀</w:t>
                  </w:r>
                </w:p>
              </w:tc>
              <w:tc>
                <w:tcPr>
                  <w:tcW w:w="1510" w:type="dxa"/>
                  <w:vMerge w:val="restart"/>
                  <w:tcBorders>
                    <w:bottom w:val="single" w:sz="4" w:space="0" w:color="auto"/>
                  </w:tcBorders>
                  <w:vAlign w:val="center"/>
                </w:tcPr>
                <w:p w:rsidR="009F40D7" w:rsidRPr="009F40D7" w:rsidRDefault="009F40D7" w:rsidP="009F40D7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雙人創意托盤季</w:t>
                  </w:r>
                  <w:r w:rsidRPr="009F40D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軍</w:t>
                  </w:r>
                </w:p>
              </w:tc>
              <w:tc>
                <w:tcPr>
                  <w:tcW w:w="121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F40D7" w:rsidRPr="009F40D7" w:rsidRDefault="009F40D7" w:rsidP="009F40D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vMerge w:val="restart"/>
                  <w:tcBorders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F40D7" w:rsidRPr="009F40D7" w:rsidRDefault="009F40D7" w:rsidP="009F40D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陳志緯</w:t>
                  </w:r>
                </w:p>
              </w:tc>
            </w:tr>
            <w:tr w:rsidR="009F40D7" w:rsidRPr="009F40D7" w:rsidTr="009F40D7">
              <w:tc>
                <w:tcPr>
                  <w:tcW w:w="1984" w:type="dxa"/>
                  <w:vMerge/>
                  <w:tcBorders>
                    <w:left w:val="thinThickSmallGap" w:sz="24" w:space="0" w:color="auto"/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9F40D7" w:rsidRPr="009F40D7" w:rsidRDefault="009F40D7" w:rsidP="009F40D7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bottom w:val="thickThinSmallGap" w:sz="24" w:space="0" w:color="auto"/>
                  </w:tcBorders>
                  <w:shd w:val="clear" w:color="auto" w:fill="auto"/>
                </w:tcPr>
                <w:p w:rsidR="009F40D7" w:rsidRPr="009F40D7" w:rsidRDefault="009F40D7" w:rsidP="00F0087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9F40D7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229</w:t>
                  </w:r>
                </w:p>
              </w:tc>
              <w:tc>
                <w:tcPr>
                  <w:tcW w:w="1418" w:type="dxa"/>
                  <w:tcBorders>
                    <w:bottom w:val="thickThinSmallGap" w:sz="24" w:space="0" w:color="auto"/>
                  </w:tcBorders>
                  <w:shd w:val="clear" w:color="auto" w:fill="auto"/>
                </w:tcPr>
                <w:p w:rsidR="009F40D7" w:rsidRPr="009F40D7" w:rsidRDefault="009F40D7" w:rsidP="00F0087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9F40D7"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  <w:t>陳漢紘</w:t>
                  </w:r>
                </w:p>
              </w:tc>
              <w:tc>
                <w:tcPr>
                  <w:tcW w:w="1510" w:type="dxa"/>
                  <w:vMerge/>
                  <w:tcBorders>
                    <w:bottom w:val="thickThinSmallGap" w:sz="24" w:space="0" w:color="auto"/>
                  </w:tcBorders>
                  <w:vAlign w:val="center"/>
                </w:tcPr>
                <w:p w:rsidR="009F40D7" w:rsidRPr="009F40D7" w:rsidRDefault="009F40D7" w:rsidP="009F40D7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9F40D7" w:rsidRPr="009F40D7" w:rsidRDefault="009F40D7" w:rsidP="009F40D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bottom w:val="thickThin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F40D7" w:rsidRPr="009F40D7" w:rsidRDefault="009F40D7" w:rsidP="009F40D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</w:tr>
          </w:tbl>
          <w:p w:rsidR="009F40D7" w:rsidRPr="009F40D7" w:rsidRDefault="009F40D7" w:rsidP="009F40D7">
            <w:pPr>
              <w:spacing w:beforeLines="10" w:before="36" w:line="0" w:lineRule="atLeast"/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</w:pPr>
          </w:p>
          <w:p w:rsidR="00A17FC6" w:rsidRPr="00A17FC6" w:rsidRDefault="00A17FC6" w:rsidP="00A17FC6">
            <w:pPr>
              <w:spacing w:beforeLines="10" w:before="36" w:line="0" w:lineRule="atLeast"/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</w:pPr>
          </w:p>
          <w:p w:rsidR="00470241" w:rsidRPr="00CE2378" w:rsidRDefault="00470241" w:rsidP="00470241">
            <w:pPr>
              <w:adjustRightInd w:val="0"/>
              <w:snapToGrid w:val="0"/>
              <w:ind w:left="280" w:hangingChars="100" w:hanging="28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相關連結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目前無資料</w:t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thinThickThinMediumGap" w:sz="2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相關檔案</w:t>
            </w:r>
          </w:p>
        </w:tc>
        <w:tc>
          <w:tcPr>
            <w:tcW w:w="4200" w:type="pct"/>
            <w:tcBorders>
              <w:top w:val="single" w:sz="4" w:space="0" w:color="auto"/>
              <w:bottom w:val="thinThickThinMedium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目前無資料 </w:t>
            </w:r>
          </w:p>
        </w:tc>
      </w:tr>
    </w:tbl>
    <w:p w:rsidR="001C46B6" w:rsidRDefault="001C46B6"/>
    <w:sectPr w:rsidR="001C46B6" w:rsidSect="006B4A7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8F" w:rsidRDefault="0040758F" w:rsidP="0040758F">
      <w:r>
        <w:separator/>
      </w:r>
    </w:p>
  </w:endnote>
  <w:endnote w:type="continuationSeparator" w:id="0">
    <w:p w:rsidR="0040758F" w:rsidRDefault="0040758F" w:rsidP="0040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8F" w:rsidRDefault="0040758F" w:rsidP="0040758F">
      <w:r>
        <w:separator/>
      </w:r>
    </w:p>
  </w:footnote>
  <w:footnote w:type="continuationSeparator" w:id="0">
    <w:p w:rsidR="0040758F" w:rsidRDefault="0040758F" w:rsidP="0040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1D5"/>
    <w:multiLevelType w:val="hybridMultilevel"/>
    <w:tmpl w:val="2AB85F58"/>
    <w:lvl w:ilvl="0" w:tplc="9F74B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140F62"/>
    <w:multiLevelType w:val="hybridMultilevel"/>
    <w:tmpl w:val="A2B0ABF6"/>
    <w:lvl w:ilvl="0" w:tplc="DB4A3D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79"/>
    <w:rsid w:val="000943E8"/>
    <w:rsid w:val="001C46B6"/>
    <w:rsid w:val="001D6B49"/>
    <w:rsid w:val="001E4CDA"/>
    <w:rsid w:val="0040758F"/>
    <w:rsid w:val="00470241"/>
    <w:rsid w:val="0057779E"/>
    <w:rsid w:val="006B4A79"/>
    <w:rsid w:val="00765DCF"/>
    <w:rsid w:val="008E50AE"/>
    <w:rsid w:val="009F40D7"/>
    <w:rsid w:val="00A17FC6"/>
    <w:rsid w:val="00CA6301"/>
    <w:rsid w:val="00CE2378"/>
    <w:rsid w:val="00E316F6"/>
    <w:rsid w:val="00FC1F57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02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0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2017-05-08T12:24:00Z</dcterms:created>
  <dcterms:modified xsi:type="dcterms:W3CDTF">2017-05-08T12:28:00Z</dcterms:modified>
</cp:coreProperties>
</file>